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2F6" w:rsidRPr="007530AA" w:rsidRDefault="001752F6" w:rsidP="001752F6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30AA">
        <w:rPr>
          <w:rFonts w:ascii="Times New Roman" w:hAnsi="Times New Roman" w:cs="Times New Roman"/>
          <w:b/>
          <w:bCs/>
          <w:sz w:val="24"/>
          <w:szCs w:val="24"/>
        </w:rPr>
        <w:t>СОГЛАСИЕ</w:t>
      </w:r>
    </w:p>
    <w:p w:rsidR="001752F6" w:rsidRPr="007530AA" w:rsidRDefault="001752F6" w:rsidP="001752F6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30AA">
        <w:rPr>
          <w:rFonts w:ascii="Times New Roman" w:hAnsi="Times New Roman" w:cs="Times New Roman"/>
          <w:b/>
          <w:bCs/>
          <w:sz w:val="24"/>
          <w:szCs w:val="24"/>
        </w:rPr>
        <w:t>НА ОБРАБОТКУ ПЕРСОНАЛЬНЫХ ДАННЫХ</w:t>
      </w:r>
    </w:p>
    <w:p w:rsidR="001752F6" w:rsidRPr="007530AA" w:rsidRDefault="001752F6" w:rsidP="001752F6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752F6" w:rsidRPr="007B5D5B" w:rsidRDefault="001752F6" w:rsidP="001752F6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 xml:space="preserve">Я, _________________________________________________________________________ _________________________(ФИО),  </w:t>
      </w:r>
    </w:p>
    <w:p w:rsidR="001752F6" w:rsidRPr="007B5D5B" w:rsidRDefault="001752F6" w:rsidP="001752F6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 xml:space="preserve">проживающий по адресу___________________________________________________________________________________, Паспорт </w:t>
      </w:r>
      <w:proofErr w:type="spellStart"/>
      <w:r w:rsidRPr="007B5D5B">
        <w:rPr>
          <w:rFonts w:ascii="Times New Roman" w:hAnsi="Times New Roman" w:cs="Times New Roman"/>
          <w:sz w:val="20"/>
          <w:szCs w:val="20"/>
        </w:rPr>
        <w:t>Серия___________№____________________выдан</w:t>
      </w:r>
      <w:proofErr w:type="spellEnd"/>
      <w:r w:rsidRPr="007B5D5B">
        <w:rPr>
          <w:rFonts w:ascii="Times New Roman" w:hAnsi="Times New Roman" w:cs="Times New Roman"/>
          <w:sz w:val="20"/>
          <w:szCs w:val="20"/>
        </w:rPr>
        <w:t xml:space="preserve"> (кем и когда__________________________________________________________ __________________________________________________________________________, являюсь собственником участка с кадастровым номером: ________________________________</w:t>
      </w:r>
      <w:proofErr w:type="gramStart"/>
      <w:r w:rsidRPr="007B5D5B">
        <w:rPr>
          <w:rFonts w:ascii="Times New Roman" w:hAnsi="Times New Roman" w:cs="Times New Roman"/>
          <w:sz w:val="20"/>
          <w:szCs w:val="20"/>
        </w:rPr>
        <w:t>_ ,</w:t>
      </w:r>
      <w:proofErr w:type="gramEnd"/>
    </w:p>
    <w:p w:rsidR="001752F6" w:rsidRPr="007B5D5B" w:rsidRDefault="001752F6" w:rsidP="001752F6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>Настоящим даю свое согласие на обработку моих персональных данных, для целей Газификации СНТ «Европа-2», ведения реестра собственников участков, реестра членов СНТ «Европа-2», рассылки информации о предстоящих собраниях, информирование о задолженности, выставление счетов, а также других контактов со мной членов правления СНТ «Европа-2».</w:t>
      </w:r>
    </w:p>
    <w:p w:rsidR="001752F6" w:rsidRPr="007B5D5B" w:rsidRDefault="001752F6" w:rsidP="001752F6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 xml:space="preserve">Под персональными данными я понимаю любую информацию, относящуюся ко мне и представляемому мной лицу как к Субъекту Персональных Данных, в том числе мои фамилию, имя, отчество, пол, дату рождения, адрес регистрации по месту жительства, адрес фактического проживания, контактные телефон(ы), адрес электронной почты, паспортные </w:t>
      </w:r>
      <w:proofErr w:type="gramStart"/>
      <w:r w:rsidRPr="007B5D5B">
        <w:rPr>
          <w:rFonts w:ascii="Times New Roman" w:hAnsi="Times New Roman" w:cs="Times New Roman"/>
          <w:sz w:val="20"/>
          <w:szCs w:val="20"/>
        </w:rPr>
        <w:t>данные,  ИНН</w:t>
      </w:r>
      <w:proofErr w:type="gramEnd"/>
      <w:r w:rsidRPr="007B5D5B">
        <w:rPr>
          <w:rFonts w:ascii="Times New Roman" w:hAnsi="Times New Roman" w:cs="Times New Roman"/>
          <w:sz w:val="20"/>
          <w:szCs w:val="20"/>
        </w:rPr>
        <w:t>, страховой номер индивидуального лицевого счета в Пенсионном фонде России (СНИЛС), месте учебы (работы) и иную другую информацию. Под обработкой персональных данных я понимаю сбор, систематизацию, накопление, уточнение, обновление, изменение, использование, распространение, передачу, в том числе трансграничную, обезличивание, блокирование, уничтожение, бессрочное хранение), и любые другие действия (операции) с персональными данными.</w:t>
      </w:r>
    </w:p>
    <w:p w:rsidR="001752F6" w:rsidRPr="007B5D5B" w:rsidRDefault="001752F6" w:rsidP="001752F6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>Обработка персональных данных Субъекта Персональных Данных осуществляется исключительно в целях Газификации СНТ «Европа-2», ведения реестра собственников участков, реестра членов СНТ «Европа-2», рассылки информации о предстоящих собраниях, информирование о задолженности, выставление счетов, а также других контактов со мной членов правления СНТ «Европа-2»</w:t>
      </w:r>
    </w:p>
    <w:p w:rsidR="001752F6" w:rsidRPr="007B5D5B" w:rsidRDefault="001752F6" w:rsidP="001752F6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 xml:space="preserve">Я соглашаюсь на получение сообщений и смс-уведомлений, </w:t>
      </w:r>
      <w:proofErr w:type="gramStart"/>
      <w:r w:rsidRPr="007B5D5B">
        <w:rPr>
          <w:rFonts w:ascii="Times New Roman" w:hAnsi="Times New Roman" w:cs="Times New Roman"/>
          <w:sz w:val="20"/>
          <w:szCs w:val="20"/>
        </w:rPr>
        <w:t>без  рекламного</w:t>
      </w:r>
      <w:proofErr w:type="gramEnd"/>
      <w:r w:rsidRPr="007B5D5B">
        <w:rPr>
          <w:rFonts w:ascii="Times New Roman" w:hAnsi="Times New Roman" w:cs="Times New Roman"/>
          <w:sz w:val="20"/>
          <w:szCs w:val="20"/>
        </w:rPr>
        <w:t xml:space="preserve"> содержания, приглашений на мероприятия проводимы СНТ «Европа-2».</w:t>
      </w:r>
    </w:p>
    <w:p w:rsidR="001752F6" w:rsidRPr="007B5D5B" w:rsidRDefault="001752F6" w:rsidP="001752F6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>Обработка персональных данных Субъекта Персональных Данных может осуществляться с помощью средств автоматизации и/или без использования средств автоматизации в соответствии с действующим законодательством РФ и внутренними положениями СНТ «Европа-2».</w:t>
      </w:r>
    </w:p>
    <w:p w:rsidR="001752F6" w:rsidRPr="007B5D5B" w:rsidRDefault="001752F6" w:rsidP="001752F6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>СНТ «Европа-2» принимает необходимые правовые, организационные и технические меры или обеспечивает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данных, а также принимает на себя обязательство сохранения конфиденциальности персональных данных Субъекта Персональных Данных. Правление вправе привлекать для обработки персональных данных Субъекта Персональных Данных субподрядчиков, а также вправе передавать персональные данные для обработки своим аффилированным лицам или третьим лицам, обеспечивая при этом принятие такими субподрядчиками и аффилированными лицами соответствующих обязательств в части конфиденциальности персональных данных.</w:t>
      </w:r>
    </w:p>
    <w:p w:rsidR="001752F6" w:rsidRPr="007B5D5B" w:rsidRDefault="001752F6" w:rsidP="001752F6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>Я ознакомлен(а), что:</w:t>
      </w:r>
    </w:p>
    <w:p w:rsidR="001752F6" w:rsidRPr="007B5D5B" w:rsidRDefault="001752F6" w:rsidP="001752F6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>1. настоящее согласие на обработку моих персональных данных, действует в течение 50 (пятидесяти) лет с момента подписания согласия на обработку персональных данных;</w:t>
      </w:r>
    </w:p>
    <w:p w:rsidR="001752F6" w:rsidRPr="007B5D5B" w:rsidRDefault="001752F6" w:rsidP="001752F6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>2. согласие может быть отозвано мною на основании письменного заявления в произвольной форме;</w:t>
      </w:r>
    </w:p>
    <w:p w:rsidR="001752F6" w:rsidRPr="007B5D5B" w:rsidRDefault="001752F6" w:rsidP="001752F6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>3. предоставление персональных данных третьих лиц без их согласия влечет ответственность в соответствии с действующим законодательством Российской Федерации.</w:t>
      </w:r>
    </w:p>
    <w:p w:rsidR="001752F6" w:rsidRPr="007B5D5B" w:rsidRDefault="001752F6" w:rsidP="001752F6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</w:p>
    <w:p w:rsidR="001752F6" w:rsidRPr="007B5D5B" w:rsidRDefault="001752F6" w:rsidP="001752F6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  <w:r w:rsidRPr="007B5D5B">
        <w:rPr>
          <w:rFonts w:ascii="Times New Roman" w:hAnsi="Times New Roman" w:cs="Times New Roman"/>
          <w:sz w:val="20"/>
          <w:szCs w:val="20"/>
        </w:rPr>
        <w:br/>
      </w:r>
    </w:p>
    <w:p w:rsidR="001752F6" w:rsidRPr="007B5D5B" w:rsidRDefault="001752F6" w:rsidP="001752F6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1752F6" w:rsidRPr="007B5D5B" w:rsidRDefault="001752F6" w:rsidP="001752F6">
      <w:pPr>
        <w:spacing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7B5D5B">
        <w:rPr>
          <w:rFonts w:ascii="Times New Roman" w:hAnsi="Times New Roman" w:cs="Times New Roman"/>
          <w:sz w:val="20"/>
          <w:szCs w:val="20"/>
        </w:rPr>
        <w:t xml:space="preserve">       Подпись                                                                                                                           Дата</w:t>
      </w:r>
    </w:p>
    <w:p w:rsidR="004569D2" w:rsidRPr="001752F6" w:rsidRDefault="004569D2" w:rsidP="001752F6">
      <w:bookmarkStart w:id="0" w:name="_GoBack"/>
      <w:bookmarkEnd w:id="0"/>
    </w:p>
    <w:sectPr w:rsidR="004569D2" w:rsidRPr="001752F6" w:rsidSect="001528A2">
      <w:pgSz w:w="16840" w:h="23814"/>
      <w:pgMar w:top="851" w:right="2540" w:bottom="238" w:left="254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7C6BB8"/>
    <w:multiLevelType w:val="hybridMultilevel"/>
    <w:tmpl w:val="A1D4DE2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735BB"/>
    <w:rsid w:val="0012219D"/>
    <w:rsid w:val="001528A2"/>
    <w:rsid w:val="001752F6"/>
    <w:rsid w:val="0024656A"/>
    <w:rsid w:val="003735BB"/>
    <w:rsid w:val="003C68F2"/>
    <w:rsid w:val="004569D2"/>
    <w:rsid w:val="004A3F61"/>
    <w:rsid w:val="004C2D0F"/>
    <w:rsid w:val="00566AF8"/>
    <w:rsid w:val="00591724"/>
    <w:rsid w:val="005D63AD"/>
    <w:rsid w:val="007530AA"/>
    <w:rsid w:val="007C5532"/>
    <w:rsid w:val="007F0433"/>
    <w:rsid w:val="00A14BB8"/>
    <w:rsid w:val="00B52D44"/>
    <w:rsid w:val="00C90B84"/>
    <w:rsid w:val="00D713F9"/>
    <w:rsid w:val="00ED7ED5"/>
    <w:rsid w:val="00FE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D7FDB2-9687-41E7-9BD7-CDC6DE838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E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3F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A3F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old</dc:creator>
  <cp:lastModifiedBy>Пользователь Windows</cp:lastModifiedBy>
  <cp:revision>4</cp:revision>
  <cp:lastPrinted>2015-09-04T06:27:00Z</cp:lastPrinted>
  <dcterms:created xsi:type="dcterms:W3CDTF">2019-04-27T04:36:00Z</dcterms:created>
  <dcterms:modified xsi:type="dcterms:W3CDTF">2023-06-25T07:26:00Z</dcterms:modified>
</cp:coreProperties>
</file>